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</w:r>
      <w:bookmarkStart w:id="0" w:name="_GoBack"/>
      <w:bookmarkEnd w:id="0"/>
      <w:r w:rsidRPr="00FA0795"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>İlçemiz</w:t>
      </w:r>
      <w:r w:rsidR="00C854D1">
        <w:t xml:space="preserve"> Mimar Sinan İlkokulu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854D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Mimar Sinan İlkokulu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854D1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27000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854D1" w:rsidP="00C854D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10</w:t>
            </w:r>
            <w:r w:rsidR="00886F01">
              <w:rPr>
                <w:rStyle w:val="Gvdemetni21"/>
              </w:rPr>
              <w:t>/2021</w:t>
            </w:r>
            <w:r w:rsidR="0034454E" w:rsidRPr="00FA0795">
              <w:rPr>
                <w:rStyle w:val="Gvdemetni21"/>
              </w:rPr>
              <w:t xml:space="preserve"> Saat:</w:t>
            </w:r>
            <w:r>
              <w:rPr>
                <w:rStyle w:val="Gvdemetni21"/>
              </w:rPr>
              <w:t>14</w:t>
            </w:r>
            <w:r w:rsidR="0034454E" w:rsidRPr="00FA0795">
              <w:rPr>
                <w:rStyle w:val="Gvdemetni21"/>
              </w:rPr>
              <w:t xml:space="preserve">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00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854D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268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C854D1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15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C854D1">
        <w:rPr>
          <w:b/>
        </w:rPr>
        <w:t xml:space="preserve">Edremit </w:t>
      </w:r>
      <w:r w:rsidR="00AD2C43">
        <w:rPr>
          <w:b/>
        </w:rPr>
        <w:t>Mimar Sinan İlkokulu</w:t>
      </w:r>
      <w:r w:rsidR="00C854D1">
        <w:rPr>
          <w:b/>
        </w:rPr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C854D1">
        <w:t>27</w:t>
      </w:r>
      <w:r>
        <w:t>.000 Türk Lira</w:t>
      </w:r>
      <w:r w:rsidR="00C854D1">
        <w:t>sının %6’ı</w:t>
      </w:r>
      <w:r w:rsidR="00987E16">
        <w:t>(</w:t>
      </w:r>
      <w:r w:rsidR="00C854D1">
        <w:t>900</w:t>
      </w:r>
      <w:r>
        <w:t>TL) oranında geçici teminat olarak</w:t>
      </w:r>
      <w:r w:rsidR="00B3432C">
        <w:t xml:space="preserve"> </w:t>
      </w:r>
      <w:r w:rsidR="00C854D1">
        <w:t xml:space="preserve">Edremit Mimar Sinan İlkokulu </w:t>
      </w:r>
      <w:r w:rsidR="003A2FDD">
        <w:t>Okul Aile Birliğinin</w:t>
      </w:r>
      <w:r w:rsidR="00C854D1">
        <w:t xml:space="preserve"> Edremit </w:t>
      </w:r>
      <w:r w:rsidR="003A2FDD">
        <w:t xml:space="preserve"> </w:t>
      </w:r>
      <w:r w:rsidR="00C854D1">
        <w:t xml:space="preserve">Ziraat </w:t>
      </w:r>
      <w:r>
        <w:t>Bankası Şubesinde bulunan</w:t>
      </w:r>
      <w:r w:rsidR="00C854D1">
        <w:t xml:space="preserve"> </w:t>
      </w:r>
      <w:r w:rsidR="00C854D1" w:rsidRPr="00C854D1">
        <w:rPr>
          <w:b/>
        </w:rPr>
        <w:t>531359315001</w:t>
      </w:r>
      <w: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55" w:rsidRDefault="00453955">
      <w:r>
        <w:separator/>
      </w:r>
    </w:p>
  </w:endnote>
  <w:endnote w:type="continuationSeparator" w:id="0">
    <w:p w:rsidR="00453955" w:rsidRDefault="004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55" w:rsidRDefault="00453955"/>
  </w:footnote>
  <w:footnote w:type="continuationSeparator" w:id="0">
    <w:p w:rsidR="00453955" w:rsidRDefault="00453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0B1FE2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53955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12B2A"/>
    <w:rsid w:val="00987E16"/>
    <w:rsid w:val="009B1B64"/>
    <w:rsid w:val="009C1180"/>
    <w:rsid w:val="009E6518"/>
    <w:rsid w:val="00A36DE1"/>
    <w:rsid w:val="00A647A6"/>
    <w:rsid w:val="00AB3161"/>
    <w:rsid w:val="00AD2C43"/>
    <w:rsid w:val="00AF3BE2"/>
    <w:rsid w:val="00B3432C"/>
    <w:rsid w:val="00C854D1"/>
    <w:rsid w:val="00CB478E"/>
    <w:rsid w:val="00D30DD8"/>
    <w:rsid w:val="00D70F4B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2021-09-27T07:59:00Z</dcterms:created>
  <dcterms:modified xsi:type="dcterms:W3CDTF">2021-09-27T07:59:00Z</dcterms:modified>
</cp:coreProperties>
</file>