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A223F7">
        <w:t xml:space="preserve">Salih Korkut Budaras İlkokulu </w:t>
      </w:r>
      <w:r w:rsidR="00F030B2">
        <w:t xml:space="preserve">Okul Kantin ve Yemekhanesi </w:t>
      </w:r>
      <w:r w:rsidRPr="00FA0795">
        <w:t>Milli Eğitim Bakanlığının 09/02/2012 tarih ve 28199Sayılı Resmi Gazetede Yayımlanan Okul-A</w:t>
      </w:r>
      <w:r w:rsidR="001A2EDF" w:rsidRPr="00FA0795">
        <w:t>i</w:t>
      </w:r>
      <w:r w:rsidRPr="00FA0795">
        <w:t>le Birliği Yönetmeliği doğrultusunda, kurulan ihale komisyonunca, 2886Sayılı Devlet İhale Kanunu’nun "35/d ve 51/g Maddelerine göre’ pazarlık usulü hükümleri çerçevesinde yapılacak ihale</w:t>
      </w:r>
      <w:r w:rsidR="004803DF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223F7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Salih Korkut Budaras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223F7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50.000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223F7" w:rsidP="00A223F7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15/10</w:t>
            </w:r>
            <w:r w:rsidR="00886F01">
              <w:rPr>
                <w:rStyle w:val="Gvdemetni21"/>
              </w:rPr>
              <w:t>/2021</w:t>
            </w:r>
            <w:r w:rsidR="0034454E" w:rsidRPr="00FA0795">
              <w:rPr>
                <w:rStyle w:val="Gvdemetni21"/>
              </w:rPr>
              <w:t xml:space="preserve"> Saat:</w:t>
            </w:r>
            <w:r>
              <w:rPr>
                <w:rStyle w:val="Gvdemetni21"/>
              </w:rPr>
              <w:t>15</w:t>
            </w:r>
            <w:r w:rsidR="0034454E" w:rsidRPr="00FA0795">
              <w:rPr>
                <w:rStyle w:val="Gvdemetni21"/>
              </w:rPr>
              <w:t xml:space="preserve">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00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223F7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578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A223F7" w:rsidRDefault="00A223F7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18"/>
                <w:szCs w:val="18"/>
              </w:rPr>
            </w:pPr>
            <w:r w:rsidRPr="00A223F7">
              <w:rPr>
                <w:rStyle w:val="Gvdemetni2CourierNew7pt0ptbolukbraklyor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A223F7" w:rsidRPr="00A223F7">
        <w:t xml:space="preserve"> </w:t>
      </w:r>
      <w:r w:rsidR="00A223F7" w:rsidRPr="00A223F7">
        <w:rPr>
          <w:b/>
        </w:rPr>
        <w:t>Salih Korkut Budaras İlkokulu</w:t>
      </w:r>
      <w:r w:rsidR="00A223F7"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A223F7">
        <w:t>50.000</w:t>
      </w:r>
      <w:r>
        <w:t xml:space="preserve"> Türk Lira</w:t>
      </w:r>
      <w:r w:rsidR="00987E16">
        <w:t>sının %3’ü(</w:t>
      </w:r>
      <w:r w:rsidR="00A223F7">
        <w:t>1.500</w:t>
      </w:r>
      <w:r>
        <w:t>TL) oranında geçici teminat olarak</w:t>
      </w:r>
      <w:r w:rsidR="00A223F7">
        <w:t xml:space="preserve"> Salih Korkut Budaras İlkokulu </w:t>
      </w:r>
      <w:r w:rsidR="003A2FDD">
        <w:t xml:space="preserve">Okul Aile Birliğinin </w:t>
      </w:r>
      <w:r w:rsidR="00A223F7">
        <w:t xml:space="preserve">Ziraat </w:t>
      </w:r>
      <w:r>
        <w:t xml:space="preserve">Bankası Şubesinde bulunan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="00A223F7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 w:rsidSect="00944DC0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8A" w:rsidRDefault="0030188A">
      <w:r>
        <w:separator/>
      </w:r>
    </w:p>
  </w:endnote>
  <w:endnote w:type="continuationSeparator" w:id="0">
    <w:p w:rsidR="0030188A" w:rsidRDefault="003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8A" w:rsidRDefault="0030188A"/>
  </w:footnote>
  <w:footnote w:type="continuationSeparator" w:id="0">
    <w:p w:rsidR="0030188A" w:rsidRDefault="00301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1A2EDF"/>
    <w:rsid w:val="00221FF8"/>
    <w:rsid w:val="00231D18"/>
    <w:rsid w:val="002D1871"/>
    <w:rsid w:val="0030188A"/>
    <w:rsid w:val="00331951"/>
    <w:rsid w:val="00335F55"/>
    <w:rsid w:val="0034454E"/>
    <w:rsid w:val="003A2FDD"/>
    <w:rsid w:val="003A7000"/>
    <w:rsid w:val="003C3D1C"/>
    <w:rsid w:val="003D1E02"/>
    <w:rsid w:val="00462068"/>
    <w:rsid w:val="00477CB4"/>
    <w:rsid w:val="004803DF"/>
    <w:rsid w:val="0049373F"/>
    <w:rsid w:val="005001D4"/>
    <w:rsid w:val="00520038"/>
    <w:rsid w:val="005329AC"/>
    <w:rsid w:val="005405AB"/>
    <w:rsid w:val="005649E8"/>
    <w:rsid w:val="00581256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44DC0"/>
    <w:rsid w:val="00987E16"/>
    <w:rsid w:val="009C1180"/>
    <w:rsid w:val="009E6518"/>
    <w:rsid w:val="00A223F7"/>
    <w:rsid w:val="00A36DE1"/>
    <w:rsid w:val="00A4495E"/>
    <w:rsid w:val="00A647A6"/>
    <w:rsid w:val="00AB3161"/>
    <w:rsid w:val="00AF3BE2"/>
    <w:rsid w:val="00B3432C"/>
    <w:rsid w:val="00BC137F"/>
    <w:rsid w:val="00CB478E"/>
    <w:rsid w:val="00D30DD8"/>
    <w:rsid w:val="00D47911"/>
    <w:rsid w:val="00D70F4B"/>
    <w:rsid w:val="00DD6AB6"/>
    <w:rsid w:val="00DE4135"/>
    <w:rsid w:val="00E16722"/>
    <w:rsid w:val="00EC594E"/>
    <w:rsid w:val="00F00764"/>
    <w:rsid w:val="00F030B2"/>
    <w:rsid w:val="00F2500D"/>
    <w:rsid w:val="00FA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3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3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2021-09-24T12:38:00Z</cp:lastPrinted>
  <dcterms:created xsi:type="dcterms:W3CDTF">2021-09-28T05:44:00Z</dcterms:created>
  <dcterms:modified xsi:type="dcterms:W3CDTF">2021-09-28T05:44:00Z</dcterms:modified>
</cp:coreProperties>
</file>