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1E" w:rsidRPr="00FA0795" w:rsidRDefault="00DE4135" w:rsidP="005F4CE8">
      <w:pPr>
        <w:pStyle w:val="Gvdemetni21"/>
        <w:shd w:val="clear" w:color="auto" w:fill="auto"/>
        <w:ind w:firstLine="0"/>
      </w:pPr>
      <w:r w:rsidRPr="00FA0795">
        <w:t>T.C.</w:t>
      </w:r>
    </w:p>
    <w:p w:rsidR="0070001E" w:rsidRPr="00FA0795" w:rsidRDefault="00DE4135" w:rsidP="005F4CE8">
      <w:pPr>
        <w:pStyle w:val="Gvdemetni21"/>
        <w:shd w:val="clear" w:color="auto" w:fill="auto"/>
        <w:ind w:firstLine="0"/>
      </w:pPr>
      <w:r w:rsidRPr="00FA0795">
        <w:t>EDREMİT KAYMAKAMLIĞI</w:t>
      </w:r>
      <w:r w:rsidRPr="00FA0795">
        <w:br/>
      </w:r>
      <w:bookmarkStart w:id="0" w:name="_GoBack"/>
      <w:bookmarkEnd w:id="0"/>
      <w:r w:rsidRPr="00FA0795">
        <w:t>İlçe Milli Eğitim Müdürlüğü</w:t>
      </w:r>
    </w:p>
    <w:p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:rsidR="0070001E" w:rsidRDefault="00DE4135">
      <w:pPr>
        <w:pStyle w:val="Gvdemetni21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r w:rsidR="00CD09F1">
        <w:t>Kadıköy Leman Akpınar Ortaokulu</w:t>
      </w:r>
      <w:r w:rsidRPr="00FA0795">
        <w:t xml:space="preserve"> Kantini</w:t>
      </w:r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:rsidR="00520038" w:rsidRPr="00FA0795" w:rsidRDefault="00520038">
      <w:pPr>
        <w:pStyle w:val="Gvdemetni21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:rsidTr="00A36DE1">
        <w:trPr>
          <w:trHeight w:val="342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a)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Okulun Adı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D09F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>
              <w:t>Kadıköy Leman Akpınar Ortaokulu</w:t>
            </w:r>
            <w:r w:rsidRPr="00FA0795">
              <w:rPr>
                <w:rStyle w:val="Gvdemetni20"/>
              </w:rPr>
              <w:t xml:space="preserve"> </w:t>
            </w:r>
            <w:r w:rsidR="00DE4135" w:rsidRPr="00FA0795">
              <w:rPr>
                <w:rStyle w:val="Gvdemetni20"/>
              </w:rPr>
              <w:t>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b)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Muhammen bedeli (Bir yıllık)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70501" w:rsidP="00886F0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0"/>
              </w:rPr>
              <w:t>50.000(Elli Bin)</w:t>
            </w:r>
            <w:r w:rsidR="00A36DE1" w:rsidRPr="00FA0795">
              <w:rPr>
                <w:rStyle w:val="Gvdemetni20"/>
              </w:rPr>
              <w:t>TL(</w:t>
            </w:r>
            <w:r w:rsidR="00DE4135" w:rsidRPr="00FA0795">
              <w:rPr>
                <w:rStyle w:val="Gvdemetni20"/>
              </w:rPr>
              <w:t>Türk Lirası)</w:t>
            </w:r>
          </w:p>
        </w:tc>
      </w:tr>
      <w:tr w:rsidR="0070001E" w:rsidRPr="00FA0795" w:rsidTr="00A36DE1">
        <w:trPr>
          <w:trHeight w:val="28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c)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İhalenin yapılacağı yer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Edremit İlçe Milli Eğitim Müdürlüğü</w:t>
            </w:r>
          </w:p>
        </w:tc>
      </w:tr>
      <w:tr w:rsidR="0070001E" w:rsidRPr="00FA0795" w:rsidTr="00A36DE1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d)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İhalenin Yapılacağı Tarih ve Saat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D09F1" w:rsidP="00886F0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0"/>
              </w:rPr>
              <w:t>18/01/2022 Saat: 15:30</w:t>
            </w:r>
          </w:p>
        </w:tc>
      </w:tr>
      <w:tr w:rsidR="0070001E" w:rsidRPr="00FA0795" w:rsidTr="00D30DD8">
        <w:trPr>
          <w:trHeight w:val="31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e)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7050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0"/>
              </w:rPr>
              <w:t>Ö</w:t>
            </w:r>
            <w:r w:rsidR="00DE4135" w:rsidRPr="00FA0795">
              <w:rPr>
                <w:rStyle w:val="Gvdemetni20"/>
              </w:rPr>
              <w:t>ğrenci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001E" w:rsidRPr="00FA0795" w:rsidRDefault="00CD09F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0"/>
              </w:rPr>
              <w:t>531</w:t>
            </w:r>
          </w:p>
        </w:tc>
      </w:tr>
      <w:tr w:rsidR="0070001E" w:rsidRPr="00FA0795" w:rsidTr="00D30DD8">
        <w:trPr>
          <w:trHeight w:val="420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001E" w:rsidRPr="00FA0795" w:rsidRDefault="00A36DE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f)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01E" w:rsidRPr="00FA0795" w:rsidRDefault="00DE4135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0"/>
              </w:rPr>
              <w:t>Personel Mevcudu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01E" w:rsidRDefault="00CD09F1" w:rsidP="00CD09F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</w:pPr>
            <w:r w:rsidRPr="00CD09F1">
              <w:t>38</w:t>
            </w:r>
          </w:p>
          <w:p w:rsidR="00C70501" w:rsidRPr="00D30DD8" w:rsidRDefault="00C70501" w:rsidP="00CD09F1">
            <w:pPr>
              <w:pStyle w:val="Gvdemetni21"/>
              <w:shd w:val="clear" w:color="auto" w:fill="auto"/>
              <w:spacing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70001E" w:rsidRPr="00520038" w:rsidRDefault="00520038">
      <w:pPr>
        <w:pStyle w:val="Gvdemetni21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:rsidR="0070001E" w:rsidRPr="00FA0795" w:rsidRDefault="00520038" w:rsidP="00520038">
      <w:pPr>
        <w:pStyle w:val="Gvdemetni21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r w:rsidR="00CD09F1" w:rsidRPr="00C70501">
        <w:t xml:space="preserve">Kadıköy Leman Akpınar Ortaokulu </w:t>
      </w:r>
      <w:r w:rsidR="00C70501" w:rsidRPr="00C70501">
        <w:t>M</w:t>
      </w:r>
      <w:r w:rsidR="00DE4135" w:rsidRPr="00C70501">
        <w:t>üdürlüğü</w:t>
      </w:r>
      <w:r w:rsidR="00C70501">
        <w:t>’</w:t>
      </w:r>
      <w:r w:rsidR="00DE4135" w:rsidRPr="00C70501">
        <w:t>nden</w:t>
      </w:r>
      <w:r w:rsidR="00DE4135" w:rsidRPr="00FA0795">
        <w:t xml:space="preserve"> temin</w:t>
      </w:r>
      <w:r w:rsidR="00CD09F1">
        <w:t xml:space="preserve"> </w:t>
      </w:r>
      <w:r w:rsidR="00DE4135" w:rsidRPr="00FA0795">
        <w:t>edebileceklerdir.</w:t>
      </w:r>
    </w:p>
    <w:p w:rsidR="0070001E" w:rsidRDefault="00520038" w:rsidP="00520038">
      <w:pPr>
        <w:pStyle w:val="Gvdemetni21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:rsidR="00520038" w:rsidRPr="00FA0795" w:rsidRDefault="00520038" w:rsidP="00520038">
      <w:pPr>
        <w:pStyle w:val="Gvdemetni21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:rsidR="005F4CE8" w:rsidRPr="00FA0795" w:rsidRDefault="005F4CE8" w:rsidP="005F4CE8">
      <w:pPr>
        <w:pStyle w:val="Gvdemetni21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:rsidR="0070001E" w:rsidRPr="00FA0795" w:rsidRDefault="00CD09F1" w:rsidP="005F4CE8">
      <w:pPr>
        <w:pStyle w:val="Gvdemetni31"/>
        <w:shd w:val="clear" w:color="auto" w:fill="auto"/>
        <w:spacing w:line="220" w:lineRule="exact"/>
      </w:pPr>
      <w:r>
        <w:t>İ</w:t>
      </w:r>
      <w:r w:rsidR="00DE4135" w:rsidRPr="00FA0795">
        <w:t>HALE KOMİSYONUNA VERİLECEK BELGELER: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  <w:r w:rsidR="00C70501">
        <w:t>.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>eklenecektir. Ayrıca kantin ihalesini alan kişi hakkında Yüz Kızartıcı Suçlardan(Uyuşturucu kullanmak</w:t>
      </w:r>
      <w:r w:rsidRPr="00FA0795">
        <w:br/>
        <w:t>yada satmak, yaralamak, cinsel taciz, hırsızlık v.b.) dolayı herhangi bir soruşturma yada kovuşturma</w:t>
      </w:r>
      <w:r w:rsidRPr="00FA0795">
        <w:br/>
        <w:t>varsa ihale tek taraflı olarak fesih edilecek.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:rsidR="0070001E" w:rsidRPr="00FA0795" w:rsidRDefault="005E0AB9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CD09F1">
        <w:t>50.000</w:t>
      </w:r>
      <w:r>
        <w:t xml:space="preserve"> Türk Lira</w:t>
      </w:r>
      <w:r w:rsidR="00987E16">
        <w:t>sının %3’ü(</w:t>
      </w:r>
      <w:r w:rsidR="00CD09F1">
        <w:t>1500TL</w:t>
      </w:r>
      <w:r>
        <w:t>) oranında geçici teminat olarak</w:t>
      </w:r>
      <w:r w:rsidR="00B3432C">
        <w:t xml:space="preserve"> </w:t>
      </w:r>
      <w:r w:rsidR="00CD09F1">
        <w:t>Kadıköy Leman Akpınar Ortaokulu-</w:t>
      </w:r>
      <w:r w:rsidR="00645A88">
        <w:t xml:space="preserve">Okul Aile Birliğinin </w:t>
      </w:r>
      <w:r w:rsidR="00C70501">
        <w:t>Ziraat Bankası-Körfez</w:t>
      </w:r>
      <w:r>
        <w:t xml:space="preserve"> Şubesinde bulunan</w:t>
      </w:r>
      <w:r w:rsidR="00645A88">
        <w:t xml:space="preserve"> TR91 0001 0026 7455 2283 4050 05</w:t>
      </w:r>
      <w:r>
        <w:t xml:space="preserve"> </w:t>
      </w:r>
      <w:r w:rsidR="009E6518" w:rsidRPr="00692797">
        <w:rPr>
          <w:b/>
          <w:color w:val="auto"/>
        </w:rPr>
        <w:t xml:space="preserve"> </w:t>
      </w:r>
      <w:r w:rsidRPr="005E0AB9">
        <w:t>numaralı hesabına yatırıldığına dair banka dekontu</w:t>
      </w:r>
      <w:r w:rsidR="00CD09F1">
        <w:t>.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:rsidR="0070001E" w:rsidRPr="00FA0795" w:rsidRDefault="00FA0795" w:rsidP="00FA0795">
      <w:pPr>
        <w:pStyle w:val="Gvdemetni21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>hükümlerine göre kantin</w:t>
      </w:r>
      <w:r w:rsidR="00DE4135" w:rsidRPr="00FA0795">
        <w:t xml:space="preserve">cilik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:rsidR="0070001E" w:rsidRPr="00FA0795" w:rsidRDefault="00DE4135" w:rsidP="005F4CE8">
      <w:pPr>
        <w:pStyle w:val="Gvdemetni21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>İhale Dosya alındı belgesi Okul</w:t>
      </w:r>
      <w:r w:rsidR="00645A88">
        <w:t xml:space="preserve"> Müdürlüğüne ait hesaba</w:t>
      </w:r>
      <w:r w:rsidRPr="00FA0795">
        <w:t xml:space="preserve"> 50,00 TL yatırıldığına dair banka dekontu.</w:t>
      </w:r>
    </w:p>
    <w:p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81" w:rsidRDefault="005E7681">
      <w:r>
        <w:separator/>
      </w:r>
    </w:p>
  </w:endnote>
  <w:endnote w:type="continuationSeparator" w:id="0">
    <w:p w:rsidR="005E7681" w:rsidRDefault="005E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81" w:rsidRDefault="005E7681"/>
  </w:footnote>
  <w:footnote w:type="continuationSeparator" w:id="0">
    <w:p w:rsidR="005E7681" w:rsidRDefault="005E76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1E"/>
    <w:rsid w:val="00063196"/>
    <w:rsid w:val="00082DA7"/>
    <w:rsid w:val="00097E28"/>
    <w:rsid w:val="0013491B"/>
    <w:rsid w:val="001A2EDF"/>
    <w:rsid w:val="00221FF8"/>
    <w:rsid w:val="00231D18"/>
    <w:rsid w:val="00270F18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C7690"/>
    <w:rsid w:val="005D26B1"/>
    <w:rsid w:val="005E0AB9"/>
    <w:rsid w:val="005E7681"/>
    <w:rsid w:val="005F4CE8"/>
    <w:rsid w:val="00642A6D"/>
    <w:rsid w:val="00645A88"/>
    <w:rsid w:val="00665700"/>
    <w:rsid w:val="00692797"/>
    <w:rsid w:val="006F2D07"/>
    <w:rsid w:val="0070001E"/>
    <w:rsid w:val="007042F9"/>
    <w:rsid w:val="00706D54"/>
    <w:rsid w:val="00762265"/>
    <w:rsid w:val="007F6386"/>
    <w:rsid w:val="00801799"/>
    <w:rsid w:val="00884BE8"/>
    <w:rsid w:val="00886F01"/>
    <w:rsid w:val="008A07CE"/>
    <w:rsid w:val="00987E16"/>
    <w:rsid w:val="009C1180"/>
    <w:rsid w:val="009E6518"/>
    <w:rsid w:val="00A36DE1"/>
    <w:rsid w:val="00A647A6"/>
    <w:rsid w:val="00AB3161"/>
    <w:rsid w:val="00AF3BE2"/>
    <w:rsid w:val="00B3432C"/>
    <w:rsid w:val="00C70501"/>
    <w:rsid w:val="00CB478E"/>
    <w:rsid w:val="00CD09F1"/>
    <w:rsid w:val="00D30DD8"/>
    <w:rsid w:val="00D70F4B"/>
    <w:rsid w:val="00DD6AB6"/>
    <w:rsid w:val="00DE4135"/>
    <w:rsid w:val="00E16722"/>
    <w:rsid w:val="00FA0795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0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1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1">
    <w:name w:val="Gövde metni (2)1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0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1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1">
    <w:name w:val="Gövde metni (2)1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2021-12-30T08:13:00Z</dcterms:created>
  <dcterms:modified xsi:type="dcterms:W3CDTF">2021-12-30T08:13:00Z</dcterms:modified>
</cp:coreProperties>
</file>