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9F" w:rsidRDefault="00C85028">
      <w:r>
        <w:t>29.08.2023 tarihi Salı günü saat 14:</w:t>
      </w:r>
      <w:proofErr w:type="gramStart"/>
      <w:r>
        <w:t>0</w:t>
      </w:r>
      <w:r w:rsidR="008F259A">
        <w:t xml:space="preserve">0’da </w:t>
      </w:r>
      <w:r w:rsidR="008F259A" w:rsidRPr="008F259A">
        <w:t xml:space="preserve"> Edremit</w:t>
      </w:r>
      <w:proofErr w:type="gramEnd"/>
      <w:r w:rsidR="008F259A" w:rsidRPr="008F259A">
        <w:t xml:space="preserve"> </w:t>
      </w:r>
      <w:r w:rsidR="00250D6B">
        <w:t xml:space="preserve"> </w:t>
      </w:r>
      <w:r w:rsidR="008F259A" w:rsidRPr="008F259A">
        <w:t>İlçe Milli Eğitim Müdürlüğü  Toplantı Salonunda elektronik ortamda e-ihale yoluyla 4734 say</w:t>
      </w:r>
      <w:r>
        <w:t>ılı Kamu İhale Kanununa göre Pazarlık</w:t>
      </w:r>
      <w:r w:rsidR="008F259A" w:rsidRPr="008F259A">
        <w:t xml:space="preserve"> ihale usulü ile </w:t>
      </w:r>
      <w:r>
        <w:t>“</w:t>
      </w:r>
      <w:proofErr w:type="spellStart"/>
      <w:r>
        <w:t>Ortaoba</w:t>
      </w:r>
      <w:proofErr w:type="spellEnd"/>
      <w:r>
        <w:t xml:space="preserve"> Eşref Kaya İlkokulu-Ortaokulu</w:t>
      </w:r>
      <w:r w:rsidR="008F259A" w:rsidRPr="008F259A">
        <w:t xml:space="preserve"> Öğrencilerinin Taşınması Hizmet Alım İhalesi" yapılacaktır.</w:t>
      </w:r>
    </w:p>
    <w:p w:rsidR="008F259A" w:rsidRDefault="00C85028">
      <w:r w:rsidRPr="00C85028">
        <w:rPr>
          <w:rFonts w:ascii="Helvetica" w:hAnsi="Helvetica" w:cs="Helvetica"/>
          <w:sz w:val="20"/>
          <w:szCs w:val="20"/>
          <w:shd w:val="clear" w:color="auto" w:fill="FFFFFF"/>
        </w:rPr>
        <w:t>2023/801553</w:t>
      </w:r>
      <w:r w:rsidRPr="00C85028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8F259A" w:rsidRPr="008F259A">
        <w:t>kayıt numaralı ihaleye ilişkin ayrıntılı bilgiye Kamu İhale Kurumunun resmi internet sitesi</w:t>
      </w:r>
      <w:r w:rsidR="008F259A">
        <w:t>nden ulaşılabilir.</w:t>
      </w:r>
      <w:bookmarkStart w:id="0" w:name="_GoBack"/>
      <w:bookmarkEnd w:id="0"/>
    </w:p>
    <w:sectPr w:rsidR="008F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B9"/>
    <w:rsid w:val="00201C9F"/>
    <w:rsid w:val="00250D6B"/>
    <w:rsid w:val="008F259A"/>
    <w:rsid w:val="00C85028"/>
    <w:rsid w:val="00C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2023-08-02T06:53:00Z</dcterms:created>
  <dcterms:modified xsi:type="dcterms:W3CDTF">2023-08-07T06:59:00Z</dcterms:modified>
</cp:coreProperties>
</file>