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331965">
        <w:rPr>
          <w:b/>
        </w:rPr>
        <w:t xml:space="preserve"> </w:t>
      </w:r>
      <w:r w:rsidR="00331965" w:rsidRPr="00331965">
        <w:t>Remzi Molvalıoğlu Ortaokulu</w:t>
      </w:r>
      <w:r w:rsidR="00331965">
        <w:rPr>
          <w:b/>
        </w:rPr>
        <w:t xml:space="preserve"> </w:t>
      </w:r>
      <w:r w:rsidRPr="00FA0795">
        <w:t>Okul Kantini</w:t>
      </w:r>
      <w:r w:rsidR="00FA0795" w:rsidRPr="00FA0795">
        <w:t xml:space="preserve"> ve Yemekhanesi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3196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Remzi Molvalıoğlu 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3196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150.000 (Yüzellibin</w:t>
            </w:r>
            <w:r w:rsidR="00DE4135" w:rsidRPr="00FA0795">
              <w:rPr>
                <w:rStyle w:val="Gvdemetni21"/>
              </w:rPr>
              <w:t xml:space="preserve"> 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3196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30/09/2021 Saat: 10</w:t>
            </w:r>
            <w:r w:rsidR="00DE4135" w:rsidRPr="00FA0795">
              <w:rPr>
                <w:rStyle w:val="Gvdemetni21"/>
              </w:rPr>
              <w:t>:30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3196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>950</w:t>
            </w:r>
          </w:p>
        </w:tc>
      </w:tr>
      <w:tr w:rsidR="0070001E" w:rsidRPr="00FA0795" w:rsidTr="00331965">
        <w:trPr>
          <w:trHeight w:val="44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65" w:rsidRDefault="00331965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</w:pPr>
          </w:p>
          <w:p w:rsidR="0070001E" w:rsidRPr="00FA0795" w:rsidRDefault="00331965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</w:pPr>
            <w:r>
              <w:t>62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 xml:space="preserve">) İhaleye katılmak isteyenler ihale ile ilgili şartnameyi </w:t>
      </w:r>
      <w:r w:rsidR="00331965">
        <w:rPr>
          <w:b/>
        </w:rPr>
        <w:t>Remzi Molvalıoğlu Ortaokulu</w:t>
      </w:r>
      <w:r w:rsidR="00331965">
        <w:rPr>
          <w:rStyle w:val="Gvdemetni21"/>
          <w:b/>
        </w:rPr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</w:t>
      </w:r>
      <w:r w:rsidR="00331965">
        <w:t xml:space="preserve"> </w:t>
      </w:r>
      <w:r w:rsidRPr="00FA0795">
        <w:t>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 xml:space="preserve">Komisyonca tespit edilen bir yıllık </w:t>
      </w:r>
      <w:r w:rsidR="00331965">
        <w:rPr>
          <w:b/>
        </w:rPr>
        <w:t>muhammen bedel tutarı 150</w:t>
      </w:r>
      <w:r w:rsidRPr="00331965">
        <w:rPr>
          <w:b/>
        </w:rPr>
        <w:t>.000 Türk Lira</w:t>
      </w:r>
      <w:r w:rsidR="00331965">
        <w:rPr>
          <w:b/>
        </w:rPr>
        <w:t>sının %3’ü(4500TL</w:t>
      </w:r>
      <w:r w:rsidRPr="00331965">
        <w:rPr>
          <w:b/>
        </w:rPr>
        <w:t>)</w:t>
      </w:r>
      <w:r>
        <w:t xml:space="preserve"> oranında geçici teminat olarak</w:t>
      </w:r>
      <w:r w:rsidR="00B3432C">
        <w:t xml:space="preserve"> </w:t>
      </w:r>
      <w:r>
        <w:t xml:space="preserve">Edremit </w:t>
      </w:r>
      <w:r w:rsidR="00331965">
        <w:t xml:space="preserve">Remzi Molvalıoğlu Ortaokulu </w:t>
      </w:r>
      <w:r>
        <w:t xml:space="preserve">Okul Aile Birliğinin Edremit Ziraat Bankası Şubesinde bulunan </w:t>
      </w:r>
      <w:r w:rsidR="00FF2752">
        <w:rPr>
          <w:b/>
        </w:rPr>
        <w:t>908108</w:t>
      </w:r>
      <w:r w:rsidR="00331965">
        <w:rPr>
          <w:b/>
        </w:rPr>
        <w:t xml:space="preserve">27-5002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18" w:rsidRDefault="000A4B18">
      <w:r>
        <w:separator/>
      </w:r>
    </w:p>
  </w:endnote>
  <w:endnote w:type="continuationSeparator" w:id="0">
    <w:p w:rsidR="000A4B18" w:rsidRDefault="000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18" w:rsidRDefault="000A4B18"/>
  </w:footnote>
  <w:footnote w:type="continuationSeparator" w:id="0">
    <w:p w:rsidR="000A4B18" w:rsidRDefault="000A4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82DA7"/>
    <w:rsid w:val="00097E28"/>
    <w:rsid w:val="000A4B18"/>
    <w:rsid w:val="000C5A18"/>
    <w:rsid w:val="001A2EDF"/>
    <w:rsid w:val="00221FF8"/>
    <w:rsid w:val="00231D18"/>
    <w:rsid w:val="00331951"/>
    <w:rsid w:val="00331965"/>
    <w:rsid w:val="00335F55"/>
    <w:rsid w:val="0034454E"/>
    <w:rsid w:val="00370B84"/>
    <w:rsid w:val="003C3D1C"/>
    <w:rsid w:val="00462068"/>
    <w:rsid w:val="00477CB4"/>
    <w:rsid w:val="00520038"/>
    <w:rsid w:val="005405AB"/>
    <w:rsid w:val="005D26B1"/>
    <w:rsid w:val="005E0AB9"/>
    <w:rsid w:val="005F4CE8"/>
    <w:rsid w:val="00642A6D"/>
    <w:rsid w:val="00681AED"/>
    <w:rsid w:val="006F2D07"/>
    <w:rsid w:val="0070001E"/>
    <w:rsid w:val="007042F9"/>
    <w:rsid w:val="00801799"/>
    <w:rsid w:val="009C1180"/>
    <w:rsid w:val="00A36DE1"/>
    <w:rsid w:val="00AB3161"/>
    <w:rsid w:val="00AF3BE2"/>
    <w:rsid w:val="00B3432C"/>
    <w:rsid w:val="00D70F4B"/>
    <w:rsid w:val="00DD6AB6"/>
    <w:rsid w:val="00DE4135"/>
    <w:rsid w:val="00E16722"/>
    <w:rsid w:val="00FA0795"/>
    <w:rsid w:val="00FF0824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2021-09-22T05:38:00Z</dcterms:created>
  <dcterms:modified xsi:type="dcterms:W3CDTF">2021-09-22T05:38:00Z</dcterms:modified>
</cp:coreProperties>
</file>