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BB7064">
        <w:t xml:space="preserve">Fikriye Mehmet Elberk Anadolu Lisesi </w:t>
      </w:r>
      <w:r w:rsidRPr="00FA0795">
        <w:t>Okul Kantini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BB7064" w:rsidP="00BB706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Fikriye Mehmet Elberk Anadolu Lisesi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023EB" w:rsidP="006023E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22</w:t>
            </w:r>
            <w:r w:rsidR="00886F01">
              <w:rPr>
                <w:rStyle w:val="Gvdemetni21"/>
              </w:rPr>
              <w:t>/</w:t>
            </w:r>
            <w:r>
              <w:rPr>
                <w:rStyle w:val="Gvdemetni21"/>
              </w:rPr>
              <w:t>10</w:t>
            </w:r>
            <w:r w:rsidR="00886F01">
              <w:rPr>
                <w:rStyle w:val="Gvdemetni21"/>
              </w:rPr>
              <w:t>/2021</w:t>
            </w:r>
            <w:r w:rsidR="0034454E" w:rsidRPr="00FA0795">
              <w:rPr>
                <w:rStyle w:val="Gvdemetni21"/>
              </w:rPr>
              <w:t xml:space="preserve"> Saat: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15:00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BB706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315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BB706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26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BB7064">
        <w:rPr>
          <w:rStyle w:val="Gvdemetni21"/>
        </w:rPr>
        <w:t xml:space="preserve">Fikriye Mehmet Elberk Anadolu Lisesi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BB7064">
        <w:t xml:space="preserve">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</w:t>
      </w:r>
      <w:r w:rsidR="00BB7064">
        <w:t xml:space="preserve"> </w:t>
      </w:r>
      <w:r w:rsidRPr="00FA0795">
        <w:t>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</w:t>
      </w:r>
      <w:r w:rsidR="006023EB">
        <w:t xml:space="preserve"> </w:t>
      </w:r>
      <w:r w:rsidRPr="00FA0795">
        <w:t>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987E16">
        <w:t>18</w:t>
      </w:r>
      <w:r>
        <w:t>.000 Türk Lira</w:t>
      </w:r>
      <w:r w:rsidR="00987E16">
        <w:t>sının %3’ü(540</w:t>
      </w:r>
      <w:r>
        <w:t>TL) oranında geçici teminat olarak</w:t>
      </w:r>
      <w:r w:rsidR="00B3432C">
        <w:t xml:space="preserve"> </w:t>
      </w:r>
      <w:r w:rsidR="00BB7064">
        <w:rPr>
          <w:rStyle w:val="Gvdemetni21"/>
        </w:rPr>
        <w:t xml:space="preserve">Fikriye Mehmet Elberk Anadolu Lisesi </w:t>
      </w:r>
      <w:r w:rsidR="00BB7064" w:rsidRPr="00FA0795">
        <w:rPr>
          <w:rStyle w:val="Gvdemetni21"/>
        </w:rPr>
        <w:t>Müdürlüğü</w:t>
      </w:r>
      <w:r w:rsidR="00BB7064">
        <w:t xml:space="preserve"> </w:t>
      </w:r>
      <w:r w:rsidR="003A2FDD">
        <w:t xml:space="preserve">Okul Aile Birliğinin </w:t>
      </w:r>
      <w:r w:rsidR="006023EB">
        <w:t xml:space="preserve"> </w:t>
      </w:r>
      <w:r w:rsidR="00BB7064">
        <w:t xml:space="preserve">Altınoluk Ziraat </w:t>
      </w:r>
      <w:r>
        <w:t xml:space="preserve">Bankası Şubesinde bulunan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ED" w:rsidRDefault="00F50EED">
      <w:r>
        <w:separator/>
      </w:r>
    </w:p>
  </w:endnote>
  <w:endnote w:type="continuationSeparator" w:id="0">
    <w:p w:rsidR="00F50EED" w:rsidRDefault="00F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ED" w:rsidRDefault="00F50EED"/>
  </w:footnote>
  <w:footnote w:type="continuationSeparator" w:id="0">
    <w:p w:rsidR="00F50EED" w:rsidRDefault="00F50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769E6"/>
    <w:rsid w:val="00082DA7"/>
    <w:rsid w:val="00097E28"/>
    <w:rsid w:val="00163F56"/>
    <w:rsid w:val="001A2EDF"/>
    <w:rsid w:val="00221FF8"/>
    <w:rsid w:val="00231D18"/>
    <w:rsid w:val="002C1EE2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023EB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36DE1"/>
    <w:rsid w:val="00A647A6"/>
    <w:rsid w:val="00A801DC"/>
    <w:rsid w:val="00AB100C"/>
    <w:rsid w:val="00AB3161"/>
    <w:rsid w:val="00AF3BE2"/>
    <w:rsid w:val="00B3432C"/>
    <w:rsid w:val="00BB7064"/>
    <w:rsid w:val="00CB478E"/>
    <w:rsid w:val="00D30DD8"/>
    <w:rsid w:val="00D70F4B"/>
    <w:rsid w:val="00DD6AB6"/>
    <w:rsid w:val="00DE4135"/>
    <w:rsid w:val="00E16722"/>
    <w:rsid w:val="00E204A7"/>
    <w:rsid w:val="00F5077C"/>
    <w:rsid w:val="00F50EED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3E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3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2021-10-05T13:21:00Z</cp:lastPrinted>
  <dcterms:created xsi:type="dcterms:W3CDTF">2021-10-12T07:12:00Z</dcterms:created>
  <dcterms:modified xsi:type="dcterms:W3CDTF">2021-10-12T07:12:00Z</dcterms:modified>
</cp:coreProperties>
</file>